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47" w:tblpY="768"/>
        <w:tblW w:w="9812" w:type="dxa"/>
        <w:tblLook w:val="04A0"/>
      </w:tblPr>
      <w:tblGrid>
        <w:gridCol w:w="3371"/>
        <w:gridCol w:w="6441"/>
      </w:tblGrid>
      <w:tr w:rsidR="0006781B" w:rsidRPr="0006781B" w:rsidTr="0006781B">
        <w:trPr>
          <w:trHeight w:val="747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  <w:t>ΕΠΩΝΥΜΙΑ: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6781B" w:rsidRPr="0006781B" w:rsidTr="0006781B">
        <w:trPr>
          <w:trHeight w:val="747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  <w:t>ΕΠΑΓΓΕΛΜΑ: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6781B" w:rsidRPr="0006781B" w:rsidTr="0006781B">
        <w:trPr>
          <w:trHeight w:val="747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  <w:t>ΑΦΜ: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6781B" w:rsidRPr="0006781B" w:rsidTr="0006781B">
        <w:trPr>
          <w:trHeight w:val="747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  <w:t>Δ.Ο.Υ: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6781B" w:rsidRPr="0006781B" w:rsidTr="0006781B">
        <w:trPr>
          <w:trHeight w:val="747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  <w:t>ΔΙΕΥΘΥΝΣΗ: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6781B" w:rsidRPr="0006781B" w:rsidTr="0006781B">
        <w:trPr>
          <w:trHeight w:val="747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  <w:t>ΤΑΧ.ΚΩΔ.: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6781B" w:rsidRPr="0006781B" w:rsidTr="0006781B">
        <w:trPr>
          <w:trHeight w:val="747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  <w:t> ΠΟΛΗ: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6781B" w:rsidRPr="0006781B" w:rsidTr="0006781B">
        <w:trPr>
          <w:trHeight w:val="747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en-US"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  <w:t> </w:t>
            </w: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en-US" w:eastAsia="el-GR"/>
              </w:rPr>
              <w:t>e-mail:</w:t>
            </w:r>
          </w:p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  <w:t>ΤΗΛ.: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6781B" w:rsidRPr="0006781B" w:rsidTr="0006781B">
        <w:trPr>
          <w:trHeight w:val="814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color w:val="FF0000"/>
                <w:sz w:val="28"/>
                <w:szCs w:val="28"/>
                <w:lang w:eastAsia="el-GR"/>
              </w:rPr>
              <w:t>έκδοση τιμολογίου</w:t>
            </w: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  <w:t xml:space="preserve"> (αφορά ελεύθερους επαγγελματίες)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  <w:t> </w:t>
            </w:r>
          </w:p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</w:pPr>
          </w:p>
        </w:tc>
      </w:tr>
      <w:tr w:rsidR="0006781B" w:rsidRPr="0006781B" w:rsidTr="0006781B">
        <w:trPr>
          <w:trHeight w:val="84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color w:val="FF0000"/>
                <w:sz w:val="28"/>
                <w:szCs w:val="28"/>
                <w:lang w:eastAsia="el-GR"/>
              </w:rPr>
              <w:t>έκδοση απόδειξης</w:t>
            </w:r>
            <w:r w:rsidRPr="0006781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el-GR"/>
              </w:rPr>
              <w:t xml:space="preserve"> (αφορά υπαλλήλους και φοιτητές)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6781B" w:rsidRPr="0006781B" w:rsidTr="0006781B">
        <w:trPr>
          <w:trHeight w:val="531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  <w:u w:val="single"/>
                <w:lang w:eastAsia="el-GR"/>
              </w:rPr>
            </w:pPr>
            <w:r w:rsidRPr="0006781B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  <w:u w:val="single"/>
                <w:lang w:eastAsia="el-GR"/>
              </w:rPr>
              <w:t xml:space="preserve">ΠΡΟΣΟΧΗ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  <w:u w:val="single"/>
                <w:lang w:eastAsia="el-GR"/>
              </w:rPr>
              <w:t>!!!</w:t>
            </w:r>
          </w:p>
        </w:tc>
      </w:tr>
      <w:tr w:rsidR="0006781B" w:rsidRPr="0006781B" w:rsidTr="0006781B">
        <w:trPr>
          <w:trHeight w:val="531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6781B" w:rsidRDefault="0006781B" w:rsidP="0006781B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6781B"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  <w:t xml:space="preserve">ΓΙΑ ΤΗΝ ΕΚΔΟΣΗ ΤΙΜΟΛΟΓΙΟΥ ΚΑΘΩΣ ΚΑΙ </w:t>
            </w:r>
            <w:r w:rsidRPr="0006781B"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  <w:t xml:space="preserve"> </w:t>
            </w:r>
            <w:r w:rsidRPr="0006781B"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  <w:t>ΓΙΑ</w:t>
            </w:r>
            <w:r w:rsidRPr="0006781B"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  <w:t xml:space="preserve"> </w:t>
            </w:r>
            <w:r w:rsidRPr="0006781B"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  <w:t xml:space="preserve"> ΤΗΝ</w:t>
            </w:r>
            <w:r w:rsidRPr="0006781B"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  <w:t xml:space="preserve"> </w:t>
            </w:r>
            <w:r w:rsidRPr="0006781B"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  <w:t xml:space="preserve"> ΕΚΔΟΣΗ ΑΠΟΔΕΙΞΗΣ</w:t>
            </w:r>
            <w:r w:rsidRPr="0006781B"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  <w:t xml:space="preserve">  ΕΙΝΑΙ ΑΠΑΡΑΙΤΗΤΟ ΝΑ ΣΥΜΠΛΗΡΩΘΟΥΝ ΤΑ ΠΕΔΙΑ ΑΦΜ &amp; Δ</w:t>
            </w:r>
            <w:r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  <w:t xml:space="preserve">ΟΥ. </w:t>
            </w:r>
          </w:p>
          <w:p w:rsidR="0006781B" w:rsidRDefault="0006781B" w:rsidP="0006781B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</w:pPr>
          </w:p>
          <w:p w:rsidR="0006781B" w:rsidRPr="0006781B" w:rsidRDefault="0006781B" w:rsidP="0006781B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</w:pPr>
            <w:r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lang w:eastAsia="el-GR"/>
              </w:rPr>
              <w:t>Σας ευχαριστούμε.</w:t>
            </w:r>
          </w:p>
        </w:tc>
      </w:tr>
      <w:tr w:rsidR="0006781B" w:rsidRPr="0006781B" w:rsidTr="0006781B">
        <w:trPr>
          <w:trHeight w:val="95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6781B" w:rsidRPr="0006781B" w:rsidRDefault="0006781B" w:rsidP="000678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AB392F" w:rsidRDefault="00AB392F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-831850</wp:posOffset>
            </wp:positionV>
            <wp:extent cx="2933065" cy="1234440"/>
            <wp:effectExtent l="19050" t="0" r="635" b="0"/>
            <wp:wrapTight wrapText="bothSides">
              <wp:wrapPolygon edited="0">
                <wp:start x="-140" y="0"/>
                <wp:lineTo x="-140" y="21333"/>
                <wp:lineTo x="21605" y="21333"/>
                <wp:lineTo x="21605" y="0"/>
                <wp:lineTo x="-140" y="0"/>
              </wp:wrapPolygon>
            </wp:wrapTight>
            <wp:docPr id="3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3444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6367BA" w:rsidRDefault="006367BA"/>
    <w:sectPr w:rsidR="006367BA" w:rsidSect="006367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7F6D"/>
    <w:rsid w:val="0006781B"/>
    <w:rsid w:val="003D6417"/>
    <w:rsid w:val="00457F19"/>
    <w:rsid w:val="00545E6F"/>
    <w:rsid w:val="006367BA"/>
    <w:rsid w:val="0064396A"/>
    <w:rsid w:val="0068523C"/>
    <w:rsid w:val="007C7306"/>
    <w:rsid w:val="00950B51"/>
    <w:rsid w:val="00997F6D"/>
    <w:rsid w:val="009F67A2"/>
    <w:rsid w:val="00AB392F"/>
    <w:rsid w:val="00E6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10</cp:revision>
  <dcterms:created xsi:type="dcterms:W3CDTF">2018-03-28T10:49:00Z</dcterms:created>
  <dcterms:modified xsi:type="dcterms:W3CDTF">2019-09-17T15:42:00Z</dcterms:modified>
</cp:coreProperties>
</file>